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77AE8" w14:textId="77777777" w:rsidR="00AE6C73" w:rsidRPr="00B25C95" w:rsidRDefault="00AE6C73" w:rsidP="00B25C9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5C95">
        <w:rPr>
          <w:rFonts w:ascii="Times New Roman" w:eastAsia="Calibri" w:hAnsi="Times New Roman" w:cs="Times New Roman"/>
          <w:b/>
          <w:sz w:val="28"/>
          <w:szCs w:val="28"/>
        </w:rPr>
        <w:t>РАСПИСАНИЕ ЗВОНКОВ</w:t>
      </w:r>
    </w:p>
    <w:p w14:paraId="5C3688A6" w14:textId="33253D0B" w:rsidR="00B25C95" w:rsidRDefault="00B25C95" w:rsidP="00B25C9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5C95">
        <w:rPr>
          <w:rFonts w:ascii="Times New Roman" w:eastAsia="Calibri" w:hAnsi="Times New Roman" w:cs="Times New Roman"/>
          <w:b/>
          <w:sz w:val="28"/>
          <w:szCs w:val="28"/>
        </w:rPr>
        <w:t xml:space="preserve">на период обучения </w:t>
      </w:r>
    </w:p>
    <w:p w14:paraId="3952F1EB" w14:textId="36A3A8B0" w:rsidR="00AE6C73" w:rsidRPr="00B25C95" w:rsidRDefault="00B25C95" w:rsidP="00B25C9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5C95">
        <w:rPr>
          <w:rFonts w:ascii="Times New Roman" w:eastAsia="Calibri" w:hAnsi="Times New Roman" w:cs="Times New Roman"/>
          <w:b/>
          <w:sz w:val="28"/>
          <w:szCs w:val="28"/>
        </w:rPr>
        <w:t>с использованием дистанционных образовательных технологий</w:t>
      </w:r>
    </w:p>
    <w:p w14:paraId="3E17A3D5" w14:textId="77777777" w:rsidR="00AE6C73" w:rsidRPr="00B25C95" w:rsidRDefault="00AE6C73" w:rsidP="00B25C9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31"/>
        <w:tblW w:w="7270" w:type="dxa"/>
        <w:tblInd w:w="1202" w:type="dxa"/>
        <w:tblLayout w:type="fixed"/>
        <w:tblLook w:val="04A0" w:firstRow="1" w:lastRow="0" w:firstColumn="1" w:lastColumn="0" w:noHBand="0" w:noVBand="1"/>
      </w:tblPr>
      <w:tblGrid>
        <w:gridCol w:w="1174"/>
        <w:gridCol w:w="6096"/>
      </w:tblGrid>
      <w:tr w:rsidR="00AE6C73" w:rsidRPr="00B25C95" w14:paraId="35234B89" w14:textId="77777777" w:rsidTr="00BB3595">
        <w:tc>
          <w:tcPr>
            <w:tcW w:w="1174" w:type="dxa"/>
          </w:tcPr>
          <w:p w14:paraId="2BF4E597" w14:textId="77777777" w:rsidR="00AE6C73" w:rsidRPr="00B25C95" w:rsidRDefault="00AE6C73" w:rsidP="00B25C9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C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6096" w:type="dxa"/>
          </w:tcPr>
          <w:p w14:paraId="6D18A912" w14:textId="77777777" w:rsidR="00AE6C73" w:rsidRPr="00B25C95" w:rsidRDefault="00AE6C73" w:rsidP="00B25C9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C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Расписание звонков</w:t>
            </w:r>
          </w:p>
          <w:p w14:paraId="661B01DC" w14:textId="77777777" w:rsidR="00AE6C73" w:rsidRPr="00B25C95" w:rsidRDefault="00AE6C73" w:rsidP="00B25C9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C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(понедельник - пятница)</w:t>
            </w:r>
          </w:p>
        </w:tc>
      </w:tr>
      <w:tr w:rsidR="00AE6C73" w:rsidRPr="00B25C95" w14:paraId="7D96CB45" w14:textId="77777777" w:rsidTr="00BB3595">
        <w:tc>
          <w:tcPr>
            <w:tcW w:w="1174" w:type="dxa"/>
          </w:tcPr>
          <w:p w14:paraId="26158EDA" w14:textId="77777777" w:rsidR="00AE6C73" w:rsidRPr="00B25C95" w:rsidRDefault="00AE6C73" w:rsidP="00B25C9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C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14:paraId="241610FF" w14:textId="3D154CC2" w:rsidR="00AE6C73" w:rsidRPr="00B25C95" w:rsidRDefault="00AE6C73" w:rsidP="00B25C9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C95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8.30 – 9.</w:t>
            </w:r>
            <w:r w:rsidR="00BB3595" w:rsidRPr="00B25C95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</w:t>
            </w:r>
            <w:r w:rsidRPr="00B25C95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 (перемена 15 минут)</w:t>
            </w:r>
          </w:p>
        </w:tc>
      </w:tr>
      <w:tr w:rsidR="00AE6C73" w:rsidRPr="00B25C95" w14:paraId="40B32479" w14:textId="77777777" w:rsidTr="00BB3595">
        <w:tc>
          <w:tcPr>
            <w:tcW w:w="1174" w:type="dxa"/>
          </w:tcPr>
          <w:p w14:paraId="1D00FE98" w14:textId="77777777" w:rsidR="00AE6C73" w:rsidRPr="00B25C95" w:rsidRDefault="00AE6C73" w:rsidP="00B25C9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C9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14:paraId="4A33CFAE" w14:textId="03A3EB31" w:rsidR="00AE6C73" w:rsidRPr="00B25C95" w:rsidRDefault="00AE6C73" w:rsidP="00B25C9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C95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9.</w:t>
            </w:r>
            <w:r w:rsidR="00BB3595" w:rsidRPr="00B25C95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Pr="00B25C95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5 – </w:t>
            </w:r>
            <w:r w:rsidR="00BB3595" w:rsidRPr="00B25C95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9</w:t>
            </w:r>
            <w:r w:rsidRPr="00B25C95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BB3595" w:rsidRPr="00B25C95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Pr="00B25C95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 (перемена 10 минут)</w:t>
            </w:r>
          </w:p>
        </w:tc>
      </w:tr>
      <w:tr w:rsidR="00AE6C73" w:rsidRPr="00B25C95" w14:paraId="54047FD1" w14:textId="77777777" w:rsidTr="00BB3595">
        <w:tc>
          <w:tcPr>
            <w:tcW w:w="1174" w:type="dxa"/>
          </w:tcPr>
          <w:p w14:paraId="338AFCC4" w14:textId="77777777" w:rsidR="00AE6C73" w:rsidRPr="00B25C95" w:rsidRDefault="00AE6C73" w:rsidP="00B25C9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C9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14:paraId="760FB7A1" w14:textId="22417891" w:rsidR="00AE6C73" w:rsidRPr="00B25C95" w:rsidRDefault="00BB3595" w:rsidP="00B25C9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C95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9</w:t>
            </w:r>
            <w:r w:rsidR="00AE6C73" w:rsidRPr="00B25C95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B25C95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="00AE6C73" w:rsidRPr="00B25C95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 – 10.</w:t>
            </w:r>
            <w:r w:rsidRPr="00B25C95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AE6C73" w:rsidRPr="00B25C95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 (перемена 20 минут)</w:t>
            </w:r>
          </w:p>
        </w:tc>
      </w:tr>
      <w:tr w:rsidR="00AE6C73" w:rsidRPr="00B25C95" w14:paraId="562B6C85" w14:textId="77777777" w:rsidTr="00BB3595">
        <w:tc>
          <w:tcPr>
            <w:tcW w:w="1174" w:type="dxa"/>
          </w:tcPr>
          <w:p w14:paraId="4BA85728" w14:textId="77777777" w:rsidR="00AE6C73" w:rsidRPr="00B25C95" w:rsidRDefault="00AE6C73" w:rsidP="00B25C9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C9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14:paraId="14247865" w14:textId="139E5662" w:rsidR="00AE6C73" w:rsidRPr="00B25C95" w:rsidRDefault="00BB3595" w:rsidP="00B25C9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C95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10</w:t>
            </w:r>
            <w:r w:rsidR="00AE6C73" w:rsidRPr="00B25C95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B25C95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AE6C73" w:rsidRPr="00B25C95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 – 11.</w:t>
            </w:r>
            <w:r w:rsidRPr="00B25C95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AE6C73" w:rsidRPr="00B25C95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 (перемена 15 минут)</w:t>
            </w:r>
          </w:p>
        </w:tc>
      </w:tr>
      <w:tr w:rsidR="00AE6C73" w:rsidRPr="00B25C95" w14:paraId="7BFA15FA" w14:textId="77777777" w:rsidTr="00BB3595">
        <w:tc>
          <w:tcPr>
            <w:tcW w:w="1174" w:type="dxa"/>
          </w:tcPr>
          <w:p w14:paraId="5AEEFC23" w14:textId="77777777" w:rsidR="00AE6C73" w:rsidRPr="00B25C95" w:rsidRDefault="00AE6C73" w:rsidP="00B25C9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C9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14:paraId="1D4BB20B" w14:textId="02F3E6D6" w:rsidR="00AE6C73" w:rsidRPr="00B25C95" w:rsidRDefault="00AE6C73" w:rsidP="00B25C9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C95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BB3595" w:rsidRPr="00B25C95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Pr="00B25C95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BB3595" w:rsidRPr="00B25C95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Pr="00B25C95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 – 12.</w:t>
            </w:r>
            <w:r w:rsidR="00BB3595" w:rsidRPr="00B25C95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</w:t>
            </w:r>
            <w:r w:rsidRPr="00B25C95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 (перемена 10 минут)</w:t>
            </w:r>
          </w:p>
        </w:tc>
      </w:tr>
      <w:tr w:rsidR="00AE6C73" w:rsidRPr="00B25C95" w14:paraId="4C2516EB" w14:textId="77777777" w:rsidTr="00BB3595">
        <w:tc>
          <w:tcPr>
            <w:tcW w:w="1174" w:type="dxa"/>
          </w:tcPr>
          <w:p w14:paraId="442A0AAF" w14:textId="77777777" w:rsidR="00AE6C73" w:rsidRPr="00B25C95" w:rsidRDefault="00AE6C73" w:rsidP="00B25C9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C9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14:paraId="1BE8C6F3" w14:textId="556327AC" w:rsidR="00AE6C73" w:rsidRPr="00B25C95" w:rsidRDefault="00AE6C73" w:rsidP="00B25C9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C95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BB3595" w:rsidRPr="00B25C95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Pr="00B25C95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BB3595" w:rsidRPr="00B25C95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Pr="00B25C95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 – 1</w:t>
            </w:r>
            <w:r w:rsidR="00BB3595" w:rsidRPr="00B25C95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Pr="00B25C95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.40 (перемена 10 минут)</w:t>
            </w:r>
          </w:p>
        </w:tc>
      </w:tr>
    </w:tbl>
    <w:p w14:paraId="0B1900C9" w14:textId="77777777" w:rsidR="00601579" w:rsidRDefault="00601579"/>
    <w:sectPr w:rsidR="0060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292"/>
    <w:rsid w:val="005D4FFA"/>
    <w:rsid w:val="00601579"/>
    <w:rsid w:val="006231AF"/>
    <w:rsid w:val="00AE6C73"/>
    <w:rsid w:val="00B25C95"/>
    <w:rsid w:val="00BB3595"/>
    <w:rsid w:val="00DB0292"/>
    <w:rsid w:val="00F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37EB"/>
  <w15:docId w15:val="{1E36A676-E432-4763-A158-8302AA40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C7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1">
    <w:name w:val="Сетка таблицы131"/>
    <w:basedOn w:val="a1"/>
    <w:uiPriority w:val="59"/>
    <w:rsid w:val="00AE6C73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ЦО1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Шурыгина Анна Сергеевна</dc:creator>
  <cp:lastModifiedBy>209</cp:lastModifiedBy>
  <cp:revision>4</cp:revision>
  <cp:lastPrinted>2025-05-20T07:56:00Z</cp:lastPrinted>
  <dcterms:created xsi:type="dcterms:W3CDTF">2024-09-04T12:22:00Z</dcterms:created>
  <dcterms:modified xsi:type="dcterms:W3CDTF">2025-07-04T06:58:00Z</dcterms:modified>
</cp:coreProperties>
</file>