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D6" w:rsidRPr="00077ED6" w:rsidRDefault="00077ED6" w:rsidP="00077ED6">
      <w:pPr>
        <w:spacing w:after="0" w:line="240" w:lineRule="auto"/>
        <w:ind w:firstLine="510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77ED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Приложение № 2 </w:t>
      </w:r>
    </w:p>
    <w:p w:rsidR="00077ED6" w:rsidRPr="00077ED6" w:rsidRDefault="00077ED6" w:rsidP="00077ED6">
      <w:pPr>
        <w:spacing w:after="0" w:line="240" w:lineRule="auto"/>
        <w:ind w:firstLine="510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77ED6">
        <w:rPr>
          <w:rFonts w:ascii="Liberation Serif" w:eastAsia="Times New Roman" w:hAnsi="Liberation Serif" w:cs="Times New Roman"/>
          <w:sz w:val="24"/>
          <w:szCs w:val="24"/>
          <w:lang w:eastAsia="ru-RU"/>
        </w:rPr>
        <w:t>УТВЕРЖДЕНО</w:t>
      </w:r>
    </w:p>
    <w:p w:rsidR="00077ED6" w:rsidRPr="00077ED6" w:rsidRDefault="00077ED6" w:rsidP="00077ED6">
      <w:pPr>
        <w:spacing w:after="0" w:line="240" w:lineRule="auto"/>
        <w:ind w:firstLine="510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77ED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приказом управления образования </w:t>
      </w:r>
    </w:p>
    <w:p w:rsidR="00077ED6" w:rsidRPr="00077ED6" w:rsidRDefault="00077ED6" w:rsidP="00077ED6">
      <w:pPr>
        <w:spacing w:after="0" w:line="240" w:lineRule="auto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077ED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от 18.10.2024 № 668/1</w:t>
      </w:r>
    </w:p>
    <w:p w:rsidR="00077ED6" w:rsidRPr="00077ED6" w:rsidRDefault="00077ED6" w:rsidP="00077ED6">
      <w:pPr>
        <w:spacing w:after="0" w:line="240" w:lineRule="auto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077ED6" w:rsidRPr="00077ED6" w:rsidRDefault="00077ED6" w:rsidP="00077ED6">
      <w:pPr>
        <w:spacing w:after="0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077ED6">
        <w:rPr>
          <w:rFonts w:ascii="Liberation Serif" w:eastAsia="Calibri" w:hAnsi="Liberation Serif" w:cs="Times New Roman"/>
          <w:sz w:val="24"/>
          <w:szCs w:val="24"/>
        </w:rPr>
        <w:t>Количество баллов школьного этапа всероссийской олимпиады школьников</w:t>
      </w:r>
      <w:r w:rsidRPr="00077ED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077ED6">
        <w:rPr>
          <w:rFonts w:ascii="Liberation Serif" w:eastAsia="Calibri" w:hAnsi="Liberation Serif" w:cs="Times New Roman"/>
          <w:sz w:val="24"/>
          <w:szCs w:val="24"/>
        </w:rPr>
        <w:t>по девяти общеобразовательным предметам и классу, необходимое для участия в муниципальном этапе олимпиады в городе Нижний Тагил в 2024/2025 учебном году</w:t>
      </w:r>
    </w:p>
    <w:p w:rsidR="00077ED6" w:rsidRPr="00077ED6" w:rsidRDefault="00077ED6" w:rsidP="00077ED6">
      <w:pPr>
        <w:spacing w:after="0" w:line="240" w:lineRule="auto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824"/>
        <w:gridCol w:w="718"/>
        <w:gridCol w:w="1541"/>
        <w:gridCol w:w="456"/>
        <w:gridCol w:w="1189"/>
        <w:gridCol w:w="1213"/>
        <w:gridCol w:w="1403"/>
      </w:tblGrid>
      <w:tr w:rsidR="00077ED6" w:rsidRPr="00077ED6" w:rsidTr="00570412">
        <w:trPr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Проходной балл</w:t>
            </w:r>
          </w:p>
        </w:tc>
      </w:tr>
      <w:tr w:rsidR="00077ED6" w:rsidRPr="00077ED6" w:rsidTr="00570412">
        <w:trPr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  <w:tr w:rsidR="00077ED6" w:rsidRPr="00077ED6" w:rsidTr="00570412">
        <w:trPr>
          <w:trHeight w:val="3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77ED6" w:rsidRPr="00077ED6" w:rsidTr="00570412">
        <w:trPr>
          <w:trHeight w:val="4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77ED6" w:rsidRPr="00077ED6" w:rsidTr="00570412">
        <w:trPr>
          <w:trHeight w:val="4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77ED6" w:rsidRPr="00077ED6" w:rsidTr="00570412">
        <w:trPr>
          <w:trHeight w:val="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77ED6" w:rsidRPr="00077ED6" w:rsidTr="00570412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77ED6" w:rsidRPr="00077ED6" w:rsidTr="00570412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77ED6" w:rsidRPr="00077ED6" w:rsidTr="00570412">
        <w:trPr>
          <w:trHeight w:val="4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77ED6" w:rsidRPr="00077ED6" w:rsidTr="00570412">
        <w:trPr>
          <w:trHeight w:val="4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71,05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69,74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38,16</w:t>
            </w:r>
          </w:p>
        </w:tc>
      </w:tr>
      <w:tr w:rsidR="00077ED6" w:rsidRPr="00077ED6" w:rsidTr="00570412">
        <w:trPr>
          <w:trHeight w:val="4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77ED6" w:rsidRPr="00077ED6" w:rsidTr="00570412">
        <w:trPr>
          <w:trHeight w:val="4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77ED6" w:rsidRPr="00077ED6" w:rsidTr="00570412">
        <w:trPr>
          <w:trHeight w:val="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География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77ED6" w:rsidRPr="00077ED6" w:rsidTr="00570412">
        <w:trPr>
          <w:trHeight w:val="7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(девушки)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83,92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87,78</w:t>
            </w:r>
          </w:p>
        </w:tc>
      </w:tr>
      <w:tr w:rsidR="00077ED6" w:rsidRPr="00077ED6" w:rsidTr="00570412">
        <w:trPr>
          <w:trHeight w:val="9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(юноши)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86,81</w:t>
            </w:r>
          </w:p>
        </w:tc>
      </w:tr>
      <w:tr w:rsidR="00077ED6" w:rsidRPr="00077ED6" w:rsidTr="00570412">
        <w:trPr>
          <w:trHeight w:val="2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ED6" w:rsidRPr="00077ED6" w:rsidRDefault="00077ED6" w:rsidP="00077ED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77ED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4E6E1A" w:rsidRDefault="004E6E1A">
      <w:bookmarkStart w:id="0" w:name="_GoBack"/>
      <w:bookmarkEnd w:id="0"/>
    </w:p>
    <w:sectPr w:rsidR="004E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74"/>
    <w:rsid w:val="00077ED6"/>
    <w:rsid w:val="004E6E1A"/>
    <w:rsid w:val="0057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2024-11-05T11:20:00Z</dcterms:created>
  <dcterms:modified xsi:type="dcterms:W3CDTF">2024-11-05T11:20:00Z</dcterms:modified>
</cp:coreProperties>
</file>