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D6" w:rsidRPr="00083083" w:rsidRDefault="004453D6" w:rsidP="004453D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83083">
        <w:rPr>
          <w:rFonts w:ascii="Times New Roman" w:hAnsi="Times New Roman" w:cs="Times New Roman"/>
          <w:sz w:val="32"/>
          <w:szCs w:val="32"/>
        </w:rPr>
        <w:t>Карта учета мероприятий</w:t>
      </w:r>
      <w:r w:rsidRPr="00083083">
        <w:rPr>
          <w:rFonts w:ascii="Times New Roman" w:hAnsi="Times New Roman" w:cs="Times New Roman"/>
          <w:sz w:val="32"/>
          <w:szCs w:val="32"/>
          <w:u w:val="single"/>
        </w:rPr>
        <w:t xml:space="preserve">              </w:t>
      </w:r>
      <w:r w:rsidRPr="00083083">
        <w:rPr>
          <w:rFonts w:ascii="Times New Roman" w:hAnsi="Times New Roman" w:cs="Times New Roman"/>
          <w:sz w:val="32"/>
          <w:szCs w:val="32"/>
        </w:rPr>
        <w:t>класса, ОУ №</w:t>
      </w:r>
      <w:proofErr w:type="gramStart"/>
      <w:r w:rsidRPr="00083083">
        <w:rPr>
          <w:rFonts w:ascii="Times New Roman" w:hAnsi="Times New Roman" w:cs="Times New Roman"/>
          <w:sz w:val="32"/>
          <w:szCs w:val="32"/>
          <w:u w:val="single"/>
        </w:rPr>
        <w:t xml:space="preserve">            </w:t>
      </w:r>
      <w:r w:rsidRPr="00083083">
        <w:rPr>
          <w:rFonts w:ascii="Times New Roman" w:hAnsi="Times New Roman" w:cs="Times New Roman"/>
          <w:sz w:val="32"/>
          <w:szCs w:val="32"/>
        </w:rPr>
        <w:t xml:space="preserve">  </w:t>
      </w:r>
      <w:r w:rsidRPr="00083083">
        <w:rPr>
          <w:rFonts w:ascii="Times New Roman" w:hAnsi="Times New Roman" w:cs="Times New Roman"/>
          <w:sz w:val="2"/>
          <w:szCs w:val="2"/>
        </w:rPr>
        <w:t>.</w:t>
      </w:r>
      <w:proofErr w:type="gramEnd"/>
      <w:r w:rsidRPr="00083083">
        <w:rPr>
          <w:rFonts w:ascii="Times New Roman" w:hAnsi="Times New Roman" w:cs="Times New Roman"/>
          <w:sz w:val="32"/>
          <w:szCs w:val="32"/>
        </w:rPr>
        <w:t>по теме «</w:t>
      </w:r>
      <w:r w:rsidR="00075B1D">
        <w:rPr>
          <w:rFonts w:ascii="Times New Roman" w:hAnsi="Times New Roman" w:cs="Times New Roman"/>
          <w:sz w:val="32"/>
          <w:szCs w:val="32"/>
        </w:rPr>
        <w:t>Здоровые дети –будущее Тагила</w:t>
      </w:r>
      <w:r w:rsidRPr="00083083">
        <w:rPr>
          <w:rFonts w:ascii="Times New Roman" w:hAnsi="Times New Roman" w:cs="Times New Roman"/>
          <w:sz w:val="32"/>
          <w:szCs w:val="32"/>
        </w:rPr>
        <w:t>» в рамках игры</w:t>
      </w:r>
    </w:p>
    <w:p w:rsidR="00726AF6" w:rsidRPr="001110F0" w:rsidRDefault="00075B1D" w:rsidP="001110F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«Я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тагильчанин</w:t>
      </w:r>
      <w:proofErr w:type="spellEnd"/>
      <w:r>
        <w:rPr>
          <w:rFonts w:ascii="Times New Roman" w:hAnsi="Times New Roman" w:cs="Times New Roman"/>
          <w:sz w:val="32"/>
          <w:szCs w:val="32"/>
        </w:rPr>
        <w:t>» (201</w:t>
      </w:r>
      <w:r w:rsidR="001110F0">
        <w:rPr>
          <w:rFonts w:ascii="Times New Roman" w:hAnsi="Times New Roman" w:cs="Times New Roman"/>
          <w:sz w:val="32"/>
          <w:szCs w:val="32"/>
        </w:rPr>
        <w:t>9 – 2020</w:t>
      </w:r>
      <w:r w:rsidR="004453D6" w:rsidRPr="00083083">
        <w:rPr>
          <w:rFonts w:ascii="Times New Roman" w:hAnsi="Times New Roman" w:cs="Times New Roman"/>
          <w:sz w:val="32"/>
          <w:szCs w:val="32"/>
        </w:rPr>
        <w:t xml:space="preserve"> учебный год)</w:t>
      </w:r>
      <w:bookmarkStart w:id="0" w:name="_GoBack"/>
      <w:bookmarkEnd w:id="0"/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5103"/>
        <w:gridCol w:w="2126"/>
        <w:gridCol w:w="1950"/>
      </w:tblGrid>
      <w:tr w:rsidR="00726AF6" w:rsidTr="00596D4F">
        <w:tc>
          <w:tcPr>
            <w:tcW w:w="710" w:type="dxa"/>
          </w:tcPr>
          <w:p w:rsidR="00726AF6" w:rsidRPr="002A26FF" w:rsidRDefault="00035801" w:rsidP="00586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6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726AF6" w:rsidRPr="002A26FF" w:rsidRDefault="00AC4B1A" w:rsidP="00586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726AF6" w:rsidRPr="002A26FF" w:rsidRDefault="007477EB" w:rsidP="00586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50" w:type="dxa"/>
          </w:tcPr>
          <w:p w:rsidR="00726AF6" w:rsidRPr="002A26FF" w:rsidRDefault="007477EB" w:rsidP="00586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</w:tr>
      <w:tr w:rsidR="00726AF6" w:rsidTr="00596D4F">
        <w:tc>
          <w:tcPr>
            <w:tcW w:w="710" w:type="dxa"/>
          </w:tcPr>
          <w:p w:rsidR="00726AF6" w:rsidRPr="002A26FF" w:rsidRDefault="00035801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6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5B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726AF6" w:rsidRPr="002A26FF" w:rsidRDefault="00B57A8C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 игры</w:t>
            </w:r>
          </w:p>
        </w:tc>
        <w:tc>
          <w:tcPr>
            <w:tcW w:w="2126" w:type="dxa"/>
          </w:tcPr>
          <w:p w:rsidR="00726AF6" w:rsidRPr="002A26FF" w:rsidRDefault="00726AF6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26AF6" w:rsidRPr="002A26FF" w:rsidRDefault="00726AF6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B1D" w:rsidTr="00596D4F">
        <w:tc>
          <w:tcPr>
            <w:tcW w:w="710" w:type="dxa"/>
          </w:tcPr>
          <w:p w:rsidR="00075B1D" w:rsidRPr="002A26FF" w:rsidRDefault="00075B1D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075B1D" w:rsidRDefault="00075B1D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Шахматные баталии</w:t>
            </w:r>
          </w:p>
        </w:tc>
        <w:tc>
          <w:tcPr>
            <w:tcW w:w="2126" w:type="dxa"/>
          </w:tcPr>
          <w:p w:rsidR="00075B1D" w:rsidRPr="002A26FF" w:rsidRDefault="00075B1D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75B1D" w:rsidRPr="002A26FF" w:rsidRDefault="00075B1D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AF6" w:rsidTr="00596D4F">
        <w:tc>
          <w:tcPr>
            <w:tcW w:w="710" w:type="dxa"/>
          </w:tcPr>
          <w:p w:rsidR="00726AF6" w:rsidRPr="002A26FF" w:rsidRDefault="00075B1D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726AF6" w:rsidRPr="002A26FF" w:rsidRDefault="00B57A8C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Музеи</w:t>
            </w:r>
          </w:p>
        </w:tc>
        <w:tc>
          <w:tcPr>
            <w:tcW w:w="2126" w:type="dxa"/>
          </w:tcPr>
          <w:p w:rsidR="00726AF6" w:rsidRPr="002A26FF" w:rsidRDefault="00726AF6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26AF6" w:rsidRPr="002A26FF" w:rsidRDefault="00726AF6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AF6" w:rsidTr="00596D4F">
        <w:tc>
          <w:tcPr>
            <w:tcW w:w="710" w:type="dxa"/>
          </w:tcPr>
          <w:p w:rsidR="00726AF6" w:rsidRPr="002A26FF" w:rsidRDefault="00075B1D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726AF6" w:rsidRPr="002A26FF" w:rsidRDefault="00B57A8C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2126" w:type="dxa"/>
          </w:tcPr>
          <w:p w:rsidR="00726AF6" w:rsidRPr="002A26FF" w:rsidRDefault="00726AF6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26AF6" w:rsidRPr="002A26FF" w:rsidRDefault="00726AF6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AF6" w:rsidTr="00596D4F">
        <w:tc>
          <w:tcPr>
            <w:tcW w:w="710" w:type="dxa"/>
          </w:tcPr>
          <w:p w:rsidR="00726AF6" w:rsidRPr="002A26FF" w:rsidRDefault="00075B1D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726AF6" w:rsidRPr="001110F0" w:rsidRDefault="00B57A8C" w:rsidP="001110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110F0">
              <w:rPr>
                <w:rFonts w:ascii="Times New Roman" w:hAnsi="Times New Roman" w:cs="Times New Roman"/>
                <w:sz w:val="28"/>
                <w:szCs w:val="28"/>
              </w:rPr>
              <w:t>Встречи</w:t>
            </w:r>
            <w:r w:rsidR="00075B1D" w:rsidRPr="001110F0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1110F0" w:rsidRPr="001110F0">
              <w:rPr>
                <w:rFonts w:ascii="Times New Roman" w:hAnsi="Times New Roman" w:cs="Times New Roman"/>
                <w:sz w:val="28"/>
                <w:szCs w:val="28"/>
              </w:rPr>
              <w:t>ветеранами, тружениками тыла, детьми войны</w:t>
            </w:r>
          </w:p>
        </w:tc>
        <w:tc>
          <w:tcPr>
            <w:tcW w:w="2126" w:type="dxa"/>
          </w:tcPr>
          <w:p w:rsidR="00726AF6" w:rsidRPr="002A26FF" w:rsidRDefault="00726AF6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26AF6" w:rsidRPr="002A26FF" w:rsidRDefault="00726AF6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AF6" w:rsidTr="00596D4F">
        <w:tc>
          <w:tcPr>
            <w:tcW w:w="710" w:type="dxa"/>
          </w:tcPr>
          <w:p w:rsidR="00726AF6" w:rsidRPr="002A26FF" w:rsidRDefault="00075B1D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726AF6" w:rsidRPr="001110F0" w:rsidRDefault="001110F0" w:rsidP="001110F0">
            <w:pP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111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ото-</w:t>
            </w:r>
            <w:proofErr w:type="spellStart"/>
            <w:r w:rsidRPr="00111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111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«Знаем, гордимся – память храним!»  Районный  этап - сентябрь-ноябрь 2019 года.</w:t>
            </w:r>
          </w:p>
        </w:tc>
        <w:tc>
          <w:tcPr>
            <w:tcW w:w="2126" w:type="dxa"/>
          </w:tcPr>
          <w:p w:rsidR="00726AF6" w:rsidRPr="002A26FF" w:rsidRDefault="00726AF6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26AF6" w:rsidRPr="002A26FF" w:rsidRDefault="00726AF6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B1D" w:rsidTr="00596D4F">
        <w:tc>
          <w:tcPr>
            <w:tcW w:w="710" w:type="dxa"/>
          </w:tcPr>
          <w:p w:rsidR="00075B1D" w:rsidRPr="002A26FF" w:rsidRDefault="00075B1D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075B1D" w:rsidRPr="00075B1D" w:rsidRDefault="001110F0" w:rsidP="00075B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75B1D">
              <w:rPr>
                <w:rFonts w:ascii="Times New Roman" w:hAnsi="Times New Roman" w:cs="Times New Roman"/>
                <w:sz w:val="28"/>
                <w:szCs w:val="28"/>
              </w:rPr>
              <w:t>Защита исследовательских работ (см. в положении)</w:t>
            </w:r>
          </w:p>
        </w:tc>
        <w:tc>
          <w:tcPr>
            <w:tcW w:w="2126" w:type="dxa"/>
          </w:tcPr>
          <w:p w:rsidR="00075B1D" w:rsidRPr="002A26FF" w:rsidRDefault="00075B1D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75B1D" w:rsidRPr="002A26FF" w:rsidRDefault="00075B1D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B1D" w:rsidTr="00596D4F">
        <w:tc>
          <w:tcPr>
            <w:tcW w:w="710" w:type="dxa"/>
          </w:tcPr>
          <w:p w:rsidR="00075B1D" w:rsidRPr="002A26FF" w:rsidRDefault="00075B1D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075B1D" w:rsidRPr="001110F0" w:rsidRDefault="001110F0" w:rsidP="001110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110F0">
              <w:rPr>
                <w:rFonts w:ascii="Times New Roman" w:hAnsi="Times New Roman" w:cs="Times New Roman"/>
                <w:sz w:val="28"/>
                <w:szCs w:val="28"/>
              </w:rPr>
              <w:t>одготовка творческого проекта, конкурс инсценированной песни о Великой Отечественной войне  « Нам песни эти забывать нельзя… »</w:t>
            </w:r>
          </w:p>
        </w:tc>
        <w:tc>
          <w:tcPr>
            <w:tcW w:w="2126" w:type="dxa"/>
          </w:tcPr>
          <w:p w:rsidR="00075B1D" w:rsidRPr="002A26FF" w:rsidRDefault="00075B1D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75B1D" w:rsidRPr="002A26FF" w:rsidRDefault="00075B1D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AF6" w:rsidTr="00596D4F">
        <w:tc>
          <w:tcPr>
            <w:tcW w:w="710" w:type="dxa"/>
          </w:tcPr>
          <w:p w:rsidR="00726AF6" w:rsidRPr="002A26FF" w:rsidRDefault="00075B1D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726AF6" w:rsidRPr="001110F0" w:rsidRDefault="001110F0" w:rsidP="001F6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11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зучение основных событий в истории Великой Отечественной войны </w:t>
            </w:r>
            <w:r w:rsidR="00B57A8C" w:rsidRPr="001110F0">
              <w:rPr>
                <w:rFonts w:ascii="Times New Roman" w:hAnsi="Times New Roman" w:cs="Times New Roman"/>
                <w:sz w:val="28"/>
                <w:szCs w:val="28"/>
              </w:rPr>
              <w:t xml:space="preserve">Викторины, </w:t>
            </w:r>
            <w:r w:rsidR="001F66D7" w:rsidRPr="001110F0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интеллектуальные </w:t>
            </w:r>
            <w:r w:rsidR="00B57A8C" w:rsidRPr="001110F0">
              <w:rPr>
                <w:rFonts w:ascii="Times New Roman" w:hAnsi="Times New Roman" w:cs="Times New Roman"/>
                <w:sz w:val="28"/>
                <w:szCs w:val="28"/>
              </w:rPr>
              <w:t>игры, конкурсы и др.</w:t>
            </w:r>
          </w:p>
        </w:tc>
        <w:tc>
          <w:tcPr>
            <w:tcW w:w="2126" w:type="dxa"/>
          </w:tcPr>
          <w:p w:rsidR="00726AF6" w:rsidRPr="002A26FF" w:rsidRDefault="00726AF6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26AF6" w:rsidRPr="002A26FF" w:rsidRDefault="00726AF6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AF6" w:rsidTr="00596D4F">
        <w:tc>
          <w:tcPr>
            <w:tcW w:w="710" w:type="dxa"/>
          </w:tcPr>
          <w:p w:rsidR="00726AF6" w:rsidRPr="002A26FF" w:rsidRDefault="00075B1D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726AF6" w:rsidRPr="001110F0" w:rsidRDefault="001110F0" w:rsidP="001110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110F0">
              <w:rPr>
                <w:rFonts w:ascii="Times New Roman" w:hAnsi="Times New Roman" w:cs="Times New Roman"/>
                <w:sz w:val="28"/>
                <w:szCs w:val="28"/>
              </w:rPr>
              <w:t>Смотр  строя и песни «Наследники Победы»</w:t>
            </w:r>
          </w:p>
        </w:tc>
        <w:tc>
          <w:tcPr>
            <w:tcW w:w="2126" w:type="dxa"/>
          </w:tcPr>
          <w:p w:rsidR="00726AF6" w:rsidRPr="002A26FF" w:rsidRDefault="00726AF6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26AF6" w:rsidRPr="002A26FF" w:rsidRDefault="00726AF6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801" w:rsidTr="00596D4F">
        <w:tc>
          <w:tcPr>
            <w:tcW w:w="710" w:type="dxa"/>
          </w:tcPr>
          <w:p w:rsidR="00035801" w:rsidRPr="002A26FF" w:rsidRDefault="00075B1D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035801" w:rsidRPr="001110F0" w:rsidRDefault="001110F0" w:rsidP="00075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</w:t>
            </w:r>
            <w:r w:rsidRPr="00111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иллюстраций к книгам о войне «… И память о войне нам книга оставляет»</w:t>
            </w:r>
          </w:p>
        </w:tc>
        <w:tc>
          <w:tcPr>
            <w:tcW w:w="2126" w:type="dxa"/>
          </w:tcPr>
          <w:p w:rsidR="00035801" w:rsidRPr="002A26FF" w:rsidRDefault="00035801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35801" w:rsidRPr="002A26FF" w:rsidRDefault="00035801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B1D" w:rsidTr="00596D4F">
        <w:tc>
          <w:tcPr>
            <w:tcW w:w="710" w:type="dxa"/>
          </w:tcPr>
          <w:p w:rsidR="00075B1D" w:rsidRPr="002A26FF" w:rsidRDefault="00075B1D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075B1D" w:rsidRPr="001110F0" w:rsidRDefault="001110F0" w:rsidP="00075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11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 от общеобразовательных учреждений  материалов  в сборник – сочинений  «Эхо войны»</w:t>
            </w:r>
          </w:p>
        </w:tc>
        <w:tc>
          <w:tcPr>
            <w:tcW w:w="2126" w:type="dxa"/>
          </w:tcPr>
          <w:p w:rsidR="00075B1D" w:rsidRPr="002A26FF" w:rsidRDefault="00075B1D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75B1D" w:rsidRPr="002A26FF" w:rsidRDefault="00075B1D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801" w:rsidTr="00596D4F">
        <w:tc>
          <w:tcPr>
            <w:tcW w:w="710" w:type="dxa"/>
          </w:tcPr>
          <w:p w:rsidR="00035801" w:rsidRPr="002A26FF" w:rsidRDefault="00075B1D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035801" w:rsidRPr="002A26FF" w:rsidRDefault="001A7F63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уголок</w:t>
            </w:r>
          </w:p>
        </w:tc>
        <w:tc>
          <w:tcPr>
            <w:tcW w:w="2126" w:type="dxa"/>
          </w:tcPr>
          <w:p w:rsidR="00035801" w:rsidRPr="002A26FF" w:rsidRDefault="00035801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35801" w:rsidRPr="002A26FF" w:rsidRDefault="00035801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801" w:rsidTr="00596D4F">
        <w:tc>
          <w:tcPr>
            <w:tcW w:w="710" w:type="dxa"/>
          </w:tcPr>
          <w:p w:rsidR="00035801" w:rsidRPr="002A26FF" w:rsidRDefault="00075B1D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035801" w:rsidRPr="002A26FF" w:rsidRDefault="001110F0" w:rsidP="00075B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праздник</w:t>
            </w:r>
          </w:p>
        </w:tc>
        <w:tc>
          <w:tcPr>
            <w:tcW w:w="2126" w:type="dxa"/>
          </w:tcPr>
          <w:p w:rsidR="00035801" w:rsidRPr="002A26FF" w:rsidRDefault="00035801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35801" w:rsidRPr="002A26FF" w:rsidRDefault="00035801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10F0" w:rsidRDefault="001110F0" w:rsidP="00075B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575" w:rsidRPr="00B3512C" w:rsidRDefault="00D60E92" w:rsidP="00075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512C">
        <w:rPr>
          <w:rFonts w:ascii="Times New Roman" w:hAnsi="Times New Roman" w:cs="Times New Roman"/>
          <w:sz w:val="28"/>
          <w:szCs w:val="28"/>
        </w:rPr>
        <w:t>Оценка работы класса</w:t>
      </w:r>
    </w:p>
    <w:p w:rsidR="00B3512C" w:rsidRPr="00B3512C" w:rsidRDefault="001110F0" w:rsidP="0060357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13.35pt;margin-top:12.25pt;width:129.8pt;height:0;z-index:251662336" o:connectortype="straight"/>
        </w:pict>
      </w:r>
      <w:r w:rsidR="00603575" w:rsidRPr="00B3512C">
        <w:rPr>
          <w:rFonts w:ascii="Times New Roman" w:hAnsi="Times New Roman" w:cs="Times New Roman"/>
          <w:sz w:val="28"/>
          <w:szCs w:val="28"/>
          <w:lang w:eastAsia="ru-RU"/>
        </w:rPr>
        <w:t>Старшая вожатая</w:t>
      </w:r>
      <w:r w:rsidR="00B3512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3512C" w:rsidRDefault="00B3512C" w:rsidP="00B3512C">
      <w:pPr>
        <w:tabs>
          <w:tab w:val="left" w:pos="638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B3512C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B3512C">
        <w:rPr>
          <w:rFonts w:ascii="Times New Roman" w:hAnsi="Times New Roman" w:cs="Times New Roman"/>
          <w:sz w:val="28"/>
          <w:szCs w:val="28"/>
          <w:lang w:eastAsia="ru-RU"/>
        </w:rPr>
        <w:t>Место в ОУ:</w:t>
      </w:r>
      <w:r w:rsidR="00075B1D">
        <w:rPr>
          <w:rFonts w:ascii="Times New Roman" w:hAnsi="Times New Roman" w:cs="Times New Roman"/>
          <w:sz w:val="28"/>
          <w:szCs w:val="28"/>
          <w:lang w:eastAsia="ru-RU"/>
        </w:rPr>
        <w:t>______</w:t>
      </w:r>
    </w:p>
    <w:p w:rsidR="00B3512C" w:rsidRDefault="00B3512C" w:rsidP="00B3512C">
      <w:pPr>
        <w:tabs>
          <w:tab w:val="left" w:pos="638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B3512C">
        <w:rPr>
          <w:rFonts w:ascii="Times New Roman" w:hAnsi="Times New Roman" w:cs="Times New Roman"/>
          <w:sz w:val="28"/>
          <w:szCs w:val="28"/>
          <w:lang w:eastAsia="ru-RU"/>
        </w:rPr>
        <w:t>Количество учащихся:</w:t>
      </w:r>
      <w:r w:rsidR="00075B1D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Pr="00B351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B3512C" w:rsidRPr="001110F0" w:rsidRDefault="001110F0" w:rsidP="00B3512C">
      <w:pPr>
        <w:tabs>
          <w:tab w:val="left" w:pos="638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345.5pt;margin-top:13.75pt;width:129.8pt;height:0;z-index:251663360" o:connectortype="straight"/>
        </w:pict>
      </w:r>
      <w:r w:rsidR="00B3512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B3512C" w:rsidRPr="00B3512C">
        <w:rPr>
          <w:rFonts w:ascii="Times New Roman" w:hAnsi="Times New Roman" w:cs="Times New Roman"/>
          <w:sz w:val="28"/>
          <w:szCs w:val="28"/>
          <w:lang w:eastAsia="ru-RU"/>
        </w:rPr>
        <w:t>Классный руководитель:</w:t>
      </w:r>
    </w:p>
    <w:sectPr w:rsidR="00B3512C" w:rsidRPr="001110F0" w:rsidSect="00B3512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61C82"/>
    <w:multiLevelType w:val="hybridMultilevel"/>
    <w:tmpl w:val="CAC6C212"/>
    <w:lvl w:ilvl="0" w:tplc="95381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3D6"/>
    <w:rsid w:val="00035801"/>
    <w:rsid w:val="00075B1D"/>
    <w:rsid w:val="00083083"/>
    <w:rsid w:val="000A5166"/>
    <w:rsid w:val="0010648C"/>
    <w:rsid w:val="001110F0"/>
    <w:rsid w:val="001A7F63"/>
    <w:rsid w:val="001F66D7"/>
    <w:rsid w:val="002A26FF"/>
    <w:rsid w:val="003E2B6A"/>
    <w:rsid w:val="004453D6"/>
    <w:rsid w:val="004D2CA9"/>
    <w:rsid w:val="005865CA"/>
    <w:rsid w:val="00596D4F"/>
    <w:rsid w:val="00603575"/>
    <w:rsid w:val="00726AF6"/>
    <w:rsid w:val="007477EB"/>
    <w:rsid w:val="007F012C"/>
    <w:rsid w:val="008A5ADC"/>
    <w:rsid w:val="009D47F2"/>
    <w:rsid w:val="00A17764"/>
    <w:rsid w:val="00AC4B1A"/>
    <w:rsid w:val="00B3512C"/>
    <w:rsid w:val="00B57A8C"/>
    <w:rsid w:val="00B835EF"/>
    <w:rsid w:val="00CE0CB1"/>
    <w:rsid w:val="00D60E92"/>
    <w:rsid w:val="00DF5CAC"/>
    <w:rsid w:val="00F14511"/>
    <w:rsid w:val="00F80C7C"/>
    <w:rsid w:val="00F8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0"/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A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75B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194</Words>
  <Characters>1111</Characters>
  <Application>Microsoft Office Word</Application>
  <DocSecurity>0</DocSecurity>
  <Lines>9</Lines>
  <Paragraphs>2</Paragraphs>
  <ScaleCrop>false</ScaleCrop>
  <Company>Home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Черных Дарья Юрьевна</cp:lastModifiedBy>
  <cp:revision>39</cp:revision>
  <dcterms:created xsi:type="dcterms:W3CDTF">2016-09-27T04:14:00Z</dcterms:created>
  <dcterms:modified xsi:type="dcterms:W3CDTF">2019-10-01T04:47:00Z</dcterms:modified>
</cp:coreProperties>
</file>